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8BB" w:rsidRPr="00907FB3" w:rsidRDefault="00907FB3" w:rsidP="002048BB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048BB" w:rsidRPr="002048BB" w:rsidRDefault="009032EC" w:rsidP="002048BB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7</w:t>
      </w:r>
      <w:r w:rsidR="002048BB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048BB" w:rsidRPr="00E34A3A" w:rsidRDefault="002048BB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48BB" w:rsidRPr="00293FB3" w:rsidRDefault="005B0AA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3827"/>
        <w:gridCol w:w="2126"/>
        <w:gridCol w:w="1985"/>
      </w:tblGrid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0C7E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E34A3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3A3E84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A5" w:rsidRPr="00BB3D86" w:rsidRDefault="005B0AA5" w:rsidP="005B0AA5">
            <w:pPr>
              <w:jc w:val="both"/>
              <w:rPr>
                <w:b/>
              </w:rPr>
            </w:pPr>
            <w:r>
              <w:rPr>
                <w:b/>
              </w:rPr>
              <w:t>Футбол.</w:t>
            </w:r>
            <w:r w:rsidRPr="00BB3D86">
              <w:rPr>
                <w:b/>
              </w:rPr>
              <w:t xml:space="preserve"> Удары по воротам на точность</w:t>
            </w:r>
          </w:p>
          <w:p w:rsidR="009C7437" w:rsidRPr="006972EB" w:rsidRDefault="009C7437" w:rsidP="009C7437">
            <w:pPr>
              <w:jc w:val="both"/>
              <w:rPr>
                <w:b/>
              </w:rPr>
            </w:pPr>
          </w:p>
          <w:p w:rsidR="003A3E84" w:rsidRPr="00912979" w:rsidRDefault="003A3E84" w:rsidP="003A3E8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C7EF4" w:rsidRPr="003A3E8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C7EF4" w:rsidRPr="008C0F6D" w:rsidRDefault="000C7EF4" w:rsidP="00007D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A5" w:rsidRDefault="005B0AA5" w:rsidP="005B0AA5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Видео:</w:t>
            </w:r>
            <w:r>
              <w:t xml:space="preserve"> 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https://m.youtube.com/watch?v=v-lhfTzFuFU</w:t>
              </w:r>
            </w:hyperlink>
          </w:p>
          <w:p w:rsidR="000C7EF4" w:rsidRPr="00BC5E1C" w:rsidRDefault="005B0AA5" w:rsidP="005B0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7D69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2048BB" w:rsidRPr="005467A8" w:rsidRDefault="002048BB" w:rsidP="005467A8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5467A8" w:rsidRPr="005B0AA5" w:rsidRDefault="00016248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</w:rPr>
        <w:t>Допол</w:t>
      </w:r>
      <w:r w:rsidR="005B0AA5">
        <w:rPr>
          <w:b/>
        </w:rPr>
        <w:t>нительные упражнения</w:t>
      </w:r>
      <w:r>
        <w:rPr>
          <w:b/>
        </w:rPr>
        <w:t>: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 Ходьба, подскоки на месте с энергичными взмахами рук.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 «Лодочка» - и. </w:t>
      </w:r>
      <w:proofErr w:type="spellStart"/>
      <w:r>
        <w:rPr>
          <w:color w:val="000000"/>
          <w:sz w:val="27"/>
          <w:szCs w:val="27"/>
        </w:rPr>
        <w:t>п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стойка с сомкнутыми ногами, руки внизу.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подтянув руки через стороны вверх, соединить кисти, подняться </w:t>
      </w:r>
      <w:proofErr w:type="gramStart"/>
      <w:r>
        <w:rPr>
          <w:color w:val="000000"/>
          <w:sz w:val="27"/>
          <w:szCs w:val="27"/>
        </w:rPr>
        <w:t>на</w:t>
      </w:r>
      <w:proofErr w:type="gramEnd"/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носки, напрячься.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расслабиться, опуститься на пятки.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кисти сомкнуты, опустить руки перед грудью, вытянуть их,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напрячься.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опустить руки вниз, расслабиться.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«Поплавок» - и. п. стойка с сомкнутыми носками, руки внизу,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присесть на корточки, обхватить колени руками и наклонить голову,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сгруппироваться. Вернуться в и. п.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«Кто выше» - и. п. стойка с сомкнутыми носками, присесть 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прыгнуть как можно выше.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«Наполним легкие воздухом» - и. п. о. с. Руки на ребрах. Глубокий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вдох, глотательным движением задержать воздух и держать 10 – 15 сек;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после чего выполнить выдох через нос. Упражнения выполнять 2 – 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«Ветряная мельница» - выполнять круговыми движениями рук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(вперед, назад) в сочетании с движением шагом, притопыванием,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прыжками.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Спокойная ходьба.</w:t>
      </w: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5B0AA5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9032EC" w:rsidRPr="005B0AA5" w:rsidRDefault="009032EC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0C7EF4" w:rsidRPr="003A3E8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293FB3" w:rsidRPr="00907FB3" w:rsidRDefault="00293FB3" w:rsidP="00293FB3">
      <w:pPr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>ФИЗИЧЕСКАЯ КУЛЬТУРА</w:t>
      </w:r>
    </w:p>
    <w:p w:rsidR="00293FB3" w:rsidRPr="002048BB" w:rsidRDefault="009032EC" w:rsidP="00293FB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B0AA5">
        <w:rPr>
          <w:rFonts w:ascii="Times New Roman" w:hAnsi="Times New Roman" w:cs="Times New Roman"/>
          <w:b/>
          <w:sz w:val="28"/>
          <w:szCs w:val="24"/>
          <w:u w:val="single"/>
        </w:rPr>
        <w:t>7</w:t>
      </w:r>
      <w:r w:rsidR="00293FB3" w:rsidRPr="002048BB">
        <w:rPr>
          <w:rFonts w:ascii="Times New Roman" w:hAnsi="Times New Roman" w:cs="Times New Roman"/>
          <w:b/>
          <w:sz w:val="28"/>
          <w:szCs w:val="24"/>
          <w:u w:val="single"/>
        </w:rPr>
        <w:t xml:space="preserve"> класс</w:t>
      </w:r>
    </w:p>
    <w:p w:rsidR="00293FB3" w:rsidRPr="00E34A3A" w:rsidRDefault="00293FB3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FB3" w:rsidRPr="00293FB3" w:rsidRDefault="005B0AA5" w:rsidP="00293F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293FB3">
        <w:rPr>
          <w:rFonts w:ascii="Times New Roman" w:hAnsi="Times New Roman" w:cs="Times New Roman"/>
          <w:b/>
          <w:sz w:val="24"/>
          <w:szCs w:val="24"/>
          <w:lang w:val="en-US"/>
        </w:rPr>
        <w:t>.04.2020.</w:t>
      </w:r>
    </w:p>
    <w:p w:rsidR="00293FB3" w:rsidRDefault="00293FB3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en-US"/>
        </w:rPr>
      </w:pPr>
    </w:p>
    <w:tbl>
      <w:tblPr>
        <w:tblW w:w="1105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4252"/>
        <w:gridCol w:w="2268"/>
        <w:gridCol w:w="1985"/>
      </w:tblGrid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A3A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EF4" w:rsidRPr="00E34A3A" w:rsidRDefault="000C7EF4" w:rsidP="006355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</w:p>
        </w:tc>
      </w:tr>
      <w:tr w:rsidR="000C7EF4" w:rsidRPr="00E34A3A" w:rsidTr="0063559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A5" w:rsidRPr="00BB3D86" w:rsidRDefault="005B0AA5" w:rsidP="005B0AA5">
            <w:pPr>
              <w:jc w:val="both"/>
              <w:rPr>
                <w:b/>
              </w:rPr>
            </w:pPr>
            <w:r w:rsidRPr="00BB3D86">
              <w:rPr>
                <w:b/>
              </w:rPr>
              <w:t>Удары по мячу серединой подъема</w:t>
            </w:r>
          </w:p>
          <w:p w:rsidR="009C7437" w:rsidRPr="009C7437" w:rsidRDefault="009C7437" w:rsidP="009C7437">
            <w:pPr>
              <w:jc w:val="both"/>
            </w:pPr>
          </w:p>
          <w:p w:rsidR="00653AB9" w:rsidRPr="00653AB9" w:rsidRDefault="00653AB9" w:rsidP="00653AB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C7EF4" w:rsidRPr="003A3E8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C7EF4" w:rsidRPr="008C0F6D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AA5" w:rsidRPr="00EF0ECD" w:rsidRDefault="005B0AA5" w:rsidP="005B0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Видео:</w:t>
            </w:r>
            <w:r>
              <w:t xml:space="preserve"> </w:t>
            </w:r>
            <w:hyperlink r:id="rId5" w:tgtFrame="_blank" w:history="1">
              <w:r>
                <w:rPr>
                  <w:rStyle w:val="a4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</w:rPr>
                <w:t>https://m.youtube.com/watch?v=uAu5Bh8fZl8</w:t>
              </w:r>
            </w:hyperlink>
            <w:r>
              <w:t xml:space="preserve"> </w:t>
            </w:r>
          </w:p>
          <w:p w:rsidR="000C7EF4" w:rsidRPr="00BC5E1C" w:rsidRDefault="005B0AA5" w:rsidP="005B0A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Посмотреть, выполнить упражнения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Pr="00BC5E1C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упражнения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телефон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:rsidR="000C7EF4" w:rsidRPr="000C7EF4" w:rsidRDefault="000C7EF4" w:rsidP="0063559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почту: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hamidullinradis</w:t>
            </w:r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yandex</w:t>
            </w:r>
            <w:proofErr w:type="spellEnd"/>
            <w:r w:rsidRPr="000C7E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</w:tr>
    </w:tbl>
    <w:p w:rsidR="000C7EF4" w:rsidRPr="000C7EF4" w:rsidRDefault="000C7EF4" w:rsidP="005467A8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048BB" w:rsidRDefault="00293FB3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</w:t>
      </w:r>
      <w:r w:rsidR="005B0AA5">
        <w:rPr>
          <w:rFonts w:ascii="Times New Roman" w:hAnsi="Times New Roman" w:cs="Times New Roman"/>
          <w:b/>
          <w:sz w:val="24"/>
          <w:szCs w:val="24"/>
        </w:rPr>
        <w:t>нительные упражнения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000E5" w:rsidRPr="00E34A3A" w:rsidRDefault="00A000E5" w:rsidP="00E34A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 Ходьба обычная на месте, </w:t>
      </w:r>
      <w:proofErr w:type="gramStart"/>
      <w:r>
        <w:rPr>
          <w:color w:val="000000"/>
          <w:sz w:val="27"/>
          <w:szCs w:val="27"/>
        </w:rPr>
        <w:t>ходьба</w:t>
      </w:r>
      <w:proofErr w:type="gramEnd"/>
      <w:r>
        <w:rPr>
          <w:color w:val="000000"/>
          <w:sz w:val="27"/>
          <w:szCs w:val="27"/>
        </w:rPr>
        <w:t xml:space="preserve"> высоко поднимая колени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хлопками. </w:t>
      </w:r>
      <w:proofErr w:type="gramStart"/>
      <w:r>
        <w:rPr>
          <w:color w:val="000000"/>
          <w:sz w:val="27"/>
          <w:szCs w:val="27"/>
        </w:rPr>
        <w:t>Ходьба «Чарли Чаплин» (с разведенными носками и прямыми</w:t>
      </w:r>
      <w:proofErr w:type="gramEnd"/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ногами).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Покачивание, перекатывание с пятки на носок, перенося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тяжесть тела.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«Лодочка» - упражнение 2 из комплекса № 2.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«Нырнем под воду» - и. п. стойка с сомкнутыми носками.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 вдох, присесть, обхватив колени руками, задержать дыхание.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выдох, вернуться </w:t>
      </w:r>
      <w:proofErr w:type="gramStart"/>
      <w:r>
        <w:rPr>
          <w:color w:val="000000"/>
          <w:sz w:val="27"/>
          <w:szCs w:val="27"/>
        </w:rPr>
        <w:t>в</w:t>
      </w:r>
      <w:proofErr w:type="gramEnd"/>
      <w:r>
        <w:rPr>
          <w:color w:val="000000"/>
          <w:sz w:val="27"/>
          <w:szCs w:val="27"/>
        </w:rPr>
        <w:t xml:space="preserve"> и. п.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«Мельница» - и. п. основная стойка. Попеременно круговые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движения руками вперед, назад.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«Уголок» - сидя, руки в упоре сзади. Поднять ноги и удержать их как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можно дольше под углом 45. выполнять 2 -3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«Звезда» - и. п. ноги на ширине плеч, прямые руки от отказа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отведены в стороны и назад, ладонями вперед.</w:t>
      </w:r>
      <w:proofErr w:type="gramEnd"/>
      <w:r>
        <w:rPr>
          <w:color w:val="000000"/>
          <w:sz w:val="27"/>
          <w:szCs w:val="27"/>
        </w:rPr>
        <w:t xml:space="preserve"> Сделать глубокий выдох и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задержать дыхание, напрячься. Вернуться в и. п. расслабиться. Выполнять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– 3 раза.</w:t>
      </w:r>
    </w:p>
    <w:p w:rsidR="009032EC" w:rsidRDefault="009032EC" w:rsidP="009032EC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Подскоки, выбрасывая ноги вперед. Спокойная ходьба.</w:t>
      </w:r>
    </w:p>
    <w:p w:rsidR="002048BB" w:rsidRDefault="002048BB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00E5" w:rsidRPr="00E34A3A" w:rsidRDefault="00A000E5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4C53" w:rsidRPr="00E34A3A" w:rsidRDefault="00844C53" w:rsidP="00E34A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44C53" w:rsidRPr="00E34A3A" w:rsidSect="000C7E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44D7"/>
    <w:rsid w:val="00007D05"/>
    <w:rsid w:val="00016248"/>
    <w:rsid w:val="000C7EF4"/>
    <w:rsid w:val="000D5FC8"/>
    <w:rsid w:val="001440F0"/>
    <w:rsid w:val="00147699"/>
    <w:rsid w:val="001B4C31"/>
    <w:rsid w:val="002048BB"/>
    <w:rsid w:val="002323D5"/>
    <w:rsid w:val="00256A84"/>
    <w:rsid w:val="00290DF9"/>
    <w:rsid w:val="00293FB3"/>
    <w:rsid w:val="002A1A64"/>
    <w:rsid w:val="002C238A"/>
    <w:rsid w:val="002C3AA0"/>
    <w:rsid w:val="003A3E84"/>
    <w:rsid w:val="00496A00"/>
    <w:rsid w:val="004F1AE5"/>
    <w:rsid w:val="004F7A52"/>
    <w:rsid w:val="005467A8"/>
    <w:rsid w:val="005602CA"/>
    <w:rsid w:val="005B0AA5"/>
    <w:rsid w:val="00653AB9"/>
    <w:rsid w:val="006602B9"/>
    <w:rsid w:val="00746DD3"/>
    <w:rsid w:val="007D69F8"/>
    <w:rsid w:val="00836F1D"/>
    <w:rsid w:val="00844C53"/>
    <w:rsid w:val="008C0F6D"/>
    <w:rsid w:val="008D07D4"/>
    <w:rsid w:val="009032EC"/>
    <w:rsid w:val="00907FB3"/>
    <w:rsid w:val="009C7437"/>
    <w:rsid w:val="00A000E5"/>
    <w:rsid w:val="00DD1234"/>
    <w:rsid w:val="00E34A3A"/>
    <w:rsid w:val="00EF0ECD"/>
    <w:rsid w:val="00FD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5467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048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D1234"/>
    <w:rPr>
      <w:color w:val="0000FF" w:themeColor="hyperlink"/>
      <w:u w:val="single"/>
    </w:rPr>
  </w:style>
  <w:style w:type="paragraph" w:styleId="a5">
    <w:name w:val="No Spacing"/>
    <w:aliases w:val="основа"/>
    <w:link w:val="a6"/>
    <w:uiPriority w:val="99"/>
    <w:qFormat/>
    <w:rsid w:val="00DD1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99"/>
    <w:rsid w:val="00DD12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Не полужирный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a0"/>
    <w:rsid w:val="00E34A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llowedHyperlink"/>
    <w:basedOn w:val="a0"/>
    <w:uiPriority w:val="99"/>
    <w:semiHidden/>
    <w:unhideWhenUsed/>
    <w:rsid w:val="002C3A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9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.youtube.com/watch?v=uAu5Bh8fZl8" TargetMode="External"/><Relationship Id="rId4" Type="http://schemas.openxmlformats.org/officeDocument/2006/relationships/hyperlink" Target="https://m.youtube.com/watch?v=v-lhfTzFuF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"Березинская ООШ"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Гилязова Эльмира Масхутовна</dc:creator>
  <cp:lastModifiedBy>5</cp:lastModifiedBy>
  <cp:revision>2</cp:revision>
  <dcterms:created xsi:type="dcterms:W3CDTF">2020-04-18T15:30:00Z</dcterms:created>
  <dcterms:modified xsi:type="dcterms:W3CDTF">2020-04-18T15:30:00Z</dcterms:modified>
</cp:coreProperties>
</file>